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Default="00241999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F7AD8" w:rsidRDefault="00EF7AD8" w:rsidP="00241999">
      <w:pPr>
        <w:jc w:val="right"/>
        <w:rPr>
          <w:b/>
          <w:sz w:val="32"/>
          <w:szCs w:val="32"/>
        </w:rPr>
      </w:pPr>
      <w:r>
        <w:rPr>
          <w:b/>
          <w:i/>
        </w:rPr>
        <w:t xml:space="preserve">Приложение № </w:t>
      </w:r>
      <w:r w:rsidR="0001590E">
        <w:rPr>
          <w:b/>
          <w:i/>
          <w:lang w:val="en-US"/>
        </w:rPr>
        <w:t>1</w:t>
      </w:r>
      <w:r w:rsidR="00246460">
        <w:rPr>
          <w:b/>
          <w:i/>
        </w:rPr>
        <w:t>4</w:t>
      </w:r>
      <w:r>
        <w:rPr>
          <w:b/>
          <w:i/>
        </w:rPr>
        <w:t xml:space="preserve"> </w:t>
      </w:r>
    </w:p>
    <w:p w:rsidR="00782E29" w:rsidRPr="004B0D87" w:rsidRDefault="00782E29" w:rsidP="00782E29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 xml:space="preserve">СПРАВКА ЗА СЪЩЕСТВУВАЩИЯ И НАЕТ ПЕРСОНАЛ </w:t>
      </w:r>
    </w:p>
    <w:p w:rsidR="00782E29" w:rsidRPr="004B0D87" w:rsidRDefault="00782E29" w:rsidP="00782E29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>КЪМ КРАЯ НА ПРЕДХОДНАТА СПРЯМО КАНДИДАТСТВАНЕТО КАЛЕНДАРНА ГОДИНА</w:t>
      </w:r>
    </w:p>
    <w:p w:rsidR="00782E29" w:rsidRPr="004B0D87" w:rsidRDefault="00782E29" w:rsidP="00782E29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</w:p>
    <w:p w:rsidR="00782E29" w:rsidRPr="004B0D87" w:rsidRDefault="00782E29" w:rsidP="00782E29">
      <w:pPr>
        <w:spacing w:after="0"/>
        <w:jc w:val="center"/>
        <w:outlineLvl w:val="0"/>
        <w:rPr>
          <w:rFonts w:ascii="Times New Roman" w:hAnsi="Times New Roman" w:cs="Times New Roman"/>
          <w:b/>
          <w:i/>
        </w:rPr>
      </w:pPr>
      <w:r w:rsidRPr="004B0D87">
        <w:rPr>
          <w:rFonts w:ascii="Times New Roman" w:hAnsi="Times New Roman" w:cs="Times New Roman"/>
          <w:i/>
        </w:rPr>
        <w:t>(Декларацията се попълва, в случай че кандидатът заявява</w:t>
      </w:r>
      <w:r w:rsidR="00003F3C">
        <w:rPr>
          <w:rFonts w:ascii="Times New Roman" w:hAnsi="Times New Roman" w:cs="Times New Roman"/>
          <w:i/>
        </w:rPr>
        <w:t xml:space="preserve"> приоритет по Критерий 7 </w:t>
      </w:r>
      <w:bookmarkStart w:id="0" w:name="_GoBack"/>
      <w:bookmarkEnd w:id="0"/>
      <w:r w:rsidR="00003F3C">
        <w:rPr>
          <w:rFonts w:ascii="Times New Roman" w:hAnsi="Times New Roman" w:cs="Times New Roman"/>
          <w:i/>
        </w:rPr>
        <w:t>„</w:t>
      </w:r>
      <w:r w:rsidR="00003F3C" w:rsidRPr="00003F3C">
        <w:rPr>
          <w:rFonts w:ascii="Times New Roman" w:hAnsi="Times New Roman" w:cs="Times New Roman"/>
          <w:i/>
        </w:rPr>
        <w:t>Пр</w:t>
      </w:r>
      <w:r w:rsidR="00003F3C" w:rsidRPr="00003F3C">
        <w:rPr>
          <w:rFonts w:ascii="Times New Roman" w:hAnsi="Times New Roman" w:cs="Times New Roman"/>
          <w:i/>
        </w:rPr>
        <w:t>оекти, създаващи добавена стойност и нови работни места – проекти за производствени дейности и създаващи нови работни места</w:t>
      </w:r>
      <w:r w:rsidR="00003F3C">
        <w:rPr>
          <w:rFonts w:ascii="Times New Roman" w:hAnsi="Times New Roman" w:cs="Times New Roman"/>
          <w:i/>
        </w:rPr>
        <w:t>“</w:t>
      </w:r>
      <w:r w:rsidRPr="004B0D87">
        <w:rPr>
          <w:rFonts w:ascii="Times New Roman" w:hAnsi="Times New Roman" w:cs="Times New Roman"/>
          <w:i/>
        </w:rPr>
        <w:t>)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</w:rPr>
      </w:pP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Долуподписаният(та) ……..............…………………………………………………………...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4B0D87">
        <w:rPr>
          <w:rFonts w:ascii="Times New Roman" w:hAnsi="Times New Roman" w:cs="Times New Roman"/>
          <w:color w:val="000000"/>
          <w:vertAlign w:val="superscript"/>
        </w:rPr>
        <w:t xml:space="preserve"> (име, презиме, фамилия)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с л. к. № ……………....….. издадена от …....……...…………… на ….....………………….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ЕГН ………………..…………. адрес: ……...........…………………………………………....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…………………………………….............……………………………………………………..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в качеството си на ………………............……………………………………………………..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4B0D87">
        <w:rPr>
          <w:rFonts w:ascii="Times New Roman" w:hAnsi="Times New Roman" w:cs="Times New Roman"/>
          <w:color w:val="000000"/>
          <w:vertAlign w:val="superscript"/>
        </w:rPr>
        <w:t>(представляващ, управител)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на фирма …………………….........................……………………с ЕИК .................................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B0D87">
        <w:rPr>
          <w:rFonts w:ascii="Times New Roman" w:hAnsi="Times New Roman" w:cs="Times New Roman"/>
          <w:vertAlign w:val="superscript"/>
        </w:rPr>
        <w:t>(наименование на фирмата)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vertAlign w:val="superscript"/>
        </w:rPr>
      </w:pP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>ДЕКЛАРИРАМ, ЧЕ:</w:t>
      </w:r>
    </w:p>
    <w:p w:rsidR="00782E29" w:rsidRPr="004B0D87" w:rsidRDefault="00782E29" w:rsidP="00782E29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За кандидати, които към момента на кандидатстване извършват дейност: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782E29" w:rsidRPr="004B0D87" w:rsidTr="0053243E">
        <w:tc>
          <w:tcPr>
            <w:tcW w:w="8221" w:type="dxa"/>
          </w:tcPr>
          <w:p w:rsidR="00782E29" w:rsidRPr="004B0D87" w:rsidRDefault="00782E29" w:rsidP="0053243E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Среден списъчен брой на персонала в предприятието за предходната календарна година, или за текущата календарна година преди датата на кандидатстване </w:t>
            </w:r>
            <w:r w:rsidRPr="004B0D87">
              <w:rPr>
                <w:rFonts w:ascii="Times New Roman" w:hAnsi="Times New Roman" w:cs="Times New Roman"/>
                <w:i/>
              </w:rPr>
              <w:t>/В съответствие с представения Отчет или Ведомост/</w:t>
            </w:r>
          </w:p>
        </w:tc>
        <w:tc>
          <w:tcPr>
            <w:tcW w:w="992" w:type="dxa"/>
            <w:vAlign w:val="center"/>
          </w:tcPr>
          <w:p w:rsidR="00782E29" w:rsidRPr="004B0D87" w:rsidRDefault="00782E29" w:rsidP="00532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2E29" w:rsidRPr="004B0D87" w:rsidTr="0053243E">
        <w:tc>
          <w:tcPr>
            <w:tcW w:w="8221" w:type="dxa"/>
          </w:tcPr>
          <w:p w:rsidR="00782E29" w:rsidRPr="004B0D87" w:rsidRDefault="00782E29" w:rsidP="0053243E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планираните за създаване нови работни места като резултат от изпълнението на дейностите по проекта </w:t>
            </w:r>
          </w:p>
        </w:tc>
        <w:tc>
          <w:tcPr>
            <w:tcW w:w="992" w:type="dxa"/>
            <w:vAlign w:val="center"/>
          </w:tcPr>
          <w:p w:rsidR="00782E29" w:rsidRPr="004B0D87" w:rsidRDefault="00782E29" w:rsidP="00532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2E29" w:rsidRPr="004B0D87" w:rsidTr="0053243E">
        <w:tc>
          <w:tcPr>
            <w:tcW w:w="8221" w:type="dxa"/>
          </w:tcPr>
          <w:p w:rsidR="00782E29" w:rsidRPr="004B0D87" w:rsidRDefault="00782E29" w:rsidP="0053243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персонала, който предприятието се задължава да запази за срока на мониторинг/ </w:t>
            </w:r>
            <w:r w:rsidRPr="004B0D87">
              <w:rPr>
                <w:rFonts w:ascii="Times New Roman" w:hAnsi="Times New Roman" w:cs="Times New Roman"/>
                <w:b/>
                <w:i/>
              </w:rPr>
              <w:t>(сбор от горните две позиции)</w:t>
            </w:r>
          </w:p>
        </w:tc>
        <w:tc>
          <w:tcPr>
            <w:tcW w:w="992" w:type="dxa"/>
            <w:vAlign w:val="center"/>
          </w:tcPr>
          <w:p w:rsidR="00782E29" w:rsidRPr="004B0D87" w:rsidRDefault="00782E29" w:rsidP="00532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82E29" w:rsidRPr="004B0D87" w:rsidRDefault="00782E29" w:rsidP="00782E29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За кандидати, които до момента на кандидатстване не са извършвали дейност: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782E29" w:rsidRPr="004B0D87" w:rsidTr="0053243E">
        <w:tc>
          <w:tcPr>
            <w:tcW w:w="8221" w:type="dxa"/>
          </w:tcPr>
          <w:p w:rsidR="00782E29" w:rsidRPr="004B0D87" w:rsidRDefault="00782E29" w:rsidP="0053243E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планираните за създаване нови работни места </w:t>
            </w:r>
          </w:p>
        </w:tc>
        <w:tc>
          <w:tcPr>
            <w:tcW w:w="992" w:type="dxa"/>
            <w:vAlign w:val="center"/>
          </w:tcPr>
          <w:p w:rsidR="00782E29" w:rsidRPr="004B0D87" w:rsidRDefault="00782E29" w:rsidP="00532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82E29" w:rsidRPr="004B0D87" w:rsidRDefault="00782E29" w:rsidP="00782E29">
      <w:pPr>
        <w:spacing w:after="0"/>
        <w:jc w:val="both"/>
        <w:rPr>
          <w:rFonts w:ascii="Times New Roman" w:hAnsi="Times New Roman" w:cs="Times New Roman"/>
        </w:rPr>
      </w:pPr>
    </w:p>
    <w:p w:rsidR="00782E29" w:rsidRPr="004B0D87" w:rsidRDefault="00782E29" w:rsidP="00782E29">
      <w:pPr>
        <w:spacing w:after="0"/>
        <w:jc w:val="both"/>
        <w:rPr>
          <w:rFonts w:ascii="Times New Roman" w:hAnsi="Times New Roman" w:cs="Times New Roman"/>
        </w:rPr>
      </w:pPr>
    </w:p>
    <w:p w:rsidR="00782E29" w:rsidRPr="004B0D87" w:rsidRDefault="00782E29" w:rsidP="00782E29">
      <w:pPr>
        <w:spacing w:after="0"/>
        <w:ind w:left="426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дата…….…….</w:t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  <w:t xml:space="preserve">      Декларатор………………….…….</w:t>
      </w:r>
    </w:p>
    <w:p w:rsidR="00782E29" w:rsidRPr="004B0D87" w:rsidRDefault="00782E29" w:rsidP="00782E29">
      <w:pPr>
        <w:spacing w:after="0"/>
        <w:ind w:left="426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гр. …..………</w:t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  <w:t xml:space="preserve">         /подпис, печат/</w:t>
      </w:r>
    </w:p>
    <w:p w:rsidR="00782E29" w:rsidRPr="004B0D87" w:rsidRDefault="00782E29" w:rsidP="00782E29">
      <w:pPr>
        <w:spacing w:after="0"/>
        <w:rPr>
          <w:rFonts w:ascii="Times New Roman" w:hAnsi="Times New Roman" w:cs="Times New Roman"/>
        </w:rPr>
      </w:pPr>
    </w:p>
    <w:p w:rsidR="00782E29" w:rsidRPr="004B0D87" w:rsidRDefault="00782E29" w:rsidP="00782E29">
      <w:pPr>
        <w:spacing w:after="0" w:line="360" w:lineRule="auto"/>
        <w:jc w:val="right"/>
        <w:outlineLvl w:val="0"/>
        <w:rPr>
          <w:rFonts w:ascii="Times New Roman" w:hAnsi="Times New Roman" w:cs="Times New Roman"/>
        </w:rPr>
      </w:pPr>
    </w:p>
    <w:p w:rsidR="00FD0E3C" w:rsidRDefault="00FD0E3C" w:rsidP="00EF7AD8">
      <w:pPr>
        <w:spacing w:after="0" w:line="360" w:lineRule="auto"/>
        <w:jc w:val="right"/>
        <w:outlineLvl w:val="0"/>
      </w:pPr>
    </w:p>
    <w:sectPr w:rsidR="00FD0E3C" w:rsidSect="00241999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F7" w:rsidRDefault="00EE11F7" w:rsidP="00A95FAA">
      <w:pPr>
        <w:spacing w:after="0" w:line="240" w:lineRule="auto"/>
      </w:pPr>
      <w:r>
        <w:separator/>
      </w:r>
    </w:p>
  </w:endnote>
  <w:endnote w:type="continuationSeparator" w:id="0">
    <w:p w:rsidR="00EE11F7" w:rsidRDefault="00EE11F7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F7" w:rsidRDefault="00EE11F7" w:rsidP="00A95FAA">
      <w:pPr>
        <w:spacing w:after="0" w:line="240" w:lineRule="auto"/>
      </w:pPr>
      <w:r>
        <w:separator/>
      </w:r>
    </w:p>
  </w:footnote>
  <w:footnote w:type="continuationSeparator" w:id="0">
    <w:p w:rsidR="00EE11F7" w:rsidRDefault="00EE11F7" w:rsidP="00A9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03F3C"/>
    <w:rsid w:val="0001590E"/>
    <w:rsid w:val="000F136C"/>
    <w:rsid w:val="001225A1"/>
    <w:rsid w:val="00195639"/>
    <w:rsid w:val="001B7F5F"/>
    <w:rsid w:val="001D7202"/>
    <w:rsid w:val="001F48A6"/>
    <w:rsid w:val="00213823"/>
    <w:rsid w:val="00233B3F"/>
    <w:rsid w:val="00241999"/>
    <w:rsid w:val="00246460"/>
    <w:rsid w:val="0034537D"/>
    <w:rsid w:val="0040534E"/>
    <w:rsid w:val="004557B5"/>
    <w:rsid w:val="005055C1"/>
    <w:rsid w:val="0052770F"/>
    <w:rsid w:val="00542F41"/>
    <w:rsid w:val="00603A7D"/>
    <w:rsid w:val="00613169"/>
    <w:rsid w:val="006B3C9D"/>
    <w:rsid w:val="006D4A28"/>
    <w:rsid w:val="00782E29"/>
    <w:rsid w:val="007A08F0"/>
    <w:rsid w:val="00886070"/>
    <w:rsid w:val="008C1E6C"/>
    <w:rsid w:val="008C4328"/>
    <w:rsid w:val="008E1EE0"/>
    <w:rsid w:val="008F5488"/>
    <w:rsid w:val="0090722E"/>
    <w:rsid w:val="00952501"/>
    <w:rsid w:val="00A95FAA"/>
    <w:rsid w:val="00AE3717"/>
    <w:rsid w:val="00AE65C4"/>
    <w:rsid w:val="00B64DF2"/>
    <w:rsid w:val="00C32AAF"/>
    <w:rsid w:val="00C358F0"/>
    <w:rsid w:val="00C3745B"/>
    <w:rsid w:val="00C52DC0"/>
    <w:rsid w:val="00D626EC"/>
    <w:rsid w:val="00D7429A"/>
    <w:rsid w:val="00DE264B"/>
    <w:rsid w:val="00EE11F7"/>
    <w:rsid w:val="00EF7AD8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14</cp:revision>
  <dcterms:created xsi:type="dcterms:W3CDTF">2018-02-08T11:20:00Z</dcterms:created>
  <dcterms:modified xsi:type="dcterms:W3CDTF">2019-01-03T10:40:00Z</dcterms:modified>
</cp:coreProperties>
</file>